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C7B" w:rsidRPr="000D2A0C" w:rsidRDefault="00DB0C7B" w:rsidP="00DB0C7B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0D2A0C">
        <w:rPr>
          <w:b/>
          <w:color w:val="000000"/>
        </w:rPr>
        <w:t>25 декабря 2020 года</w:t>
      </w:r>
      <w:r w:rsidRPr="000D2A0C">
        <w:rPr>
          <w:color w:val="000000"/>
        </w:rPr>
        <w:t xml:space="preserve"> в начальной школе прошел </w:t>
      </w:r>
      <w:r w:rsidRPr="000D2A0C">
        <w:rPr>
          <w:b/>
          <w:color w:val="000000"/>
        </w:rPr>
        <w:t>новогодний праздник</w:t>
      </w:r>
      <w:r w:rsidRPr="000D2A0C">
        <w:rPr>
          <w:color w:val="000000"/>
        </w:rPr>
        <w:t xml:space="preserve"> </w:t>
      </w:r>
    </w:p>
    <w:p w:rsidR="00DB0C7B" w:rsidRPr="000D2A0C" w:rsidRDefault="00DB0C7B" w:rsidP="000D2A0C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0D2A0C">
        <w:rPr>
          <w:color w:val="000000"/>
        </w:rPr>
        <w:t>для учащихся 4 класса.</w:t>
      </w:r>
    </w:p>
    <w:p w:rsidR="00DB0C7B" w:rsidRPr="001F52A5" w:rsidRDefault="00DB0C7B" w:rsidP="001F52A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1F52A5">
        <w:rPr>
          <w:color w:val="000000"/>
          <w:sz w:val="28"/>
          <w:szCs w:val="28"/>
        </w:rPr>
        <w:t xml:space="preserve">     </w:t>
      </w:r>
      <w:r w:rsidRPr="001F52A5">
        <w:rPr>
          <w:color w:val="000000"/>
        </w:rPr>
        <w:t>Новый год самый любимый, добрый, сказочный праздник, который ждут в каждом доме, в каждой семье. Новый год - всегда ожидание чуда, волшебных превращений, приключений и удивительных перемен. Именно поэтому в нашей школе к проведению новогодних утренников особое отношение.</w:t>
      </w:r>
    </w:p>
    <w:p w:rsidR="00DB0C7B" w:rsidRPr="001F52A5" w:rsidRDefault="00DB0C7B" w:rsidP="001F52A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1F52A5">
        <w:rPr>
          <w:b/>
          <w:bCs/>
          <w:i/>
          <w:iCs/>
          <w:color w:val="000000"/>
        </w:rPr>
        <w:t>Наша цель: </w:t>
      </w:r>
      <w:r w:rsidRPr="001F52A5">
        <w:rPr>
          <w:color w:val="000000"/>
        </w:rPr>
        <w:t>создать праздничную атмосферу, доставить радость детям, раскрыть творческие способности учащихся через различные виды деятельности.</w:t>
      </w:r>
    </w:p>
    <w:p w:rsidR="00DB0C7B" w:rsidRPr="001F52A5" w:rsidRDefault="00DB0C7B" w:rsidP="001F52A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1F52A5">
        <w:rPr>
          <w:b/>
          <w:bCs/>
          <w:i/>
          <w:iCs/>
          <w:color w:val="000000"/>
        </w:rPr>
        <w:t>Задачи:</w:t>
      </w:r>
    </w:p>
    <w:p w:rsidR="00DB0C7B" w:rsidRPr="001F52A5" w:rsidRDefault="00DB0C7B" w:rsidP="001F52A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1F52A5">
        <w:rPr>
          <w:color w:val="000000"/>
        </w:rPr>
        <w:t>- развитие способности к эмоциональной отзывчивости;</w:t>
      </w:r>
    </w:p>
    <w:p w:rsidR="00DB0C7B" w:rsidRPr="001F52A5" w:rsidRDefault="00DB0C7B" w:rsidP="001F52A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1F52A5">
        <w:rPr>
          <w:color w:val="000000"/>
        </w:rPr>
        <w:t>- приобщение к исполнительской деятельности: танцам, игре, пению;</w:t>
      </w:r>
    </w:p>
    <w:p w:rsidR="00DB0C7B" w:rsidRPr="001F52A5" w:rsidRDefault="00DB0C7B" w:rsidP="001F52A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1F52A5">
        <w:rPr>
          <w:color w:val="000000"/>
        </w:rPr>
        <w:t>- воспитание умения вести себя на празднике, радоваться самому и доставлять радость другим.</w:t>
      </w:r>
    </w:p>
    <w:p w:rsidR="00DB0C7B" w:rsidRPr="001F52A5" w:rsidRDefault="001F52A5" w:rsidP="001F52A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1F52A5">
        <w:rPr>
          <w:color w:val="000000"/>
        </w:rPr>
        <w:t xml:space="preserve">     </w:t>
      </w:r>
      <w:r w:rsidR="00DB0C7B" w:rsidRPr="001F52A5">
        <w:rPr>
          <w:color w:val="000000"/>
        </w:rPr>
        <w:t>25 декабря 2020 года был проведен новогодний утренник для учащихся 4  класса.</w:t>
      </w:r>
      <w:r w:rsidRPr="001F52A5">
        <w:rPr>
          <w:rFonts w:ascii="Arial" w:hAnsi="Arial" w:cs="Arial"/>
          <w:color w:val="000000"/>
        </w:rPr>
        <w:t xml:space="preserve"> </w:t>
      </w:r>
      <w:r w:rsidR="00DB0C7B" w:rsidRPr="001F52A5">
        <w:rPr>
          <w:color w:val="000000"/>
        </w:rPr>
        <w:t>Подготовка началась задолго до наступления праздника. Ребята разучивали стихотворения, песни, новогодни</w:t>
      </w:r>
      <w:r w:rsidR="000D2A0C">
        <w:rPr>
          <w:color w:val="000000"/>
        </w:rPr>
        <w:t xml:space="preserve">е хороводы. С учащимися </w:t>
      </w:r>
      <w:r w:rsidR="00DB0C7B" w:rsidRPr="001F52A5">
        <w:rPr>
          <w:color w:val="000000"/>
        </w:rPr>
        <w:t>проводили</w:t>
      </w:r>
      <w:r w:rsidR="000D2A0C">
        <w:rPr>
          <w:color w:val="000000"/>
        </w:rPr>
        <w:t>сь</w:t>
      </w:r>
      <w:r w:rsidR="00DB0C7B" w:rsidRPr="001F52A5">
        <w:rPr>
          <w:color w:val="000000"/>
        </w:rPr>
        <w:t xml:space="preserve"> беседы на тему Нового года, новогодних традиций. Огромная работа была проведена учителями начальных классов по оформлению кабинета, где проходил праздник. </w:t>
      </w:r>
    </w:p>
    <w:p w:rsidR="00DB0C7B" w:rsidRPr="001F52A5" w:rsidRDefault="001F52A5" w:rsidP="001F52A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F52A5">
        <w:rPr>
          <w:color w:val="000000"/>
        </w:rPr>
        <w:t xml:space="preserve">     </w:t>
      </w:r>
      <w:r w:rsidR="00DB0C7B" w:rsidRPr="001F52A5">
        <w:rPr>
          <w:color w:val="000000"/>
        </w:rPr>
        <w:t xml:space="preserve">Дети пришли на представление нарядные, веселые в предвкушении праздника. И их надежды оправдались. </w:t>
      </w:r>
    </w:p>
    <w:p w:rsidR="00DB0C7B" w:rsidRPr="001F52A5" w:rsidRDefault="001F52A5" w:rsidP="001F52A5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 wp14:anchorId="17D979D9" wp14:editId="0D244331">
            <wp:extent cx="2331161" cy="1792705"/>
            <wp:effectExtent l="0" t="0" r="0" b="0"/>
            <wp:docPr id="19" name="Рисунок 19" descr="C:\Users\Татьяна\Desktop\Ф 2020\ФОТО Новый год 2020 25 декабря\20201225_1402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\Desktop\Ф 2020\ФОТО Новый год 2020 25 декабря\20201225_14021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217" t="3445" r="11725" b="783"/>
                    <a:stretch/>
                  </pic:blipFill>
                  <pic:spPr bwMode="auto">
                    <a:xfrm>
                      <a:off x="0" y="0"/>
                      <a:ext cx="2331915" cy="17932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8"/>
          <w:szCs w:val="28"/>
        </w:rPr>
        <w:drawing>
          <wp:inline distT="0" distB="0" distL="0" distR="0" wp14:anchorId="43325B9C" wp14:editId="7DF13AF9">
            <wp:extent cx="3378508" cy="1784894"/>
            <wp:effectExtent l="0" t="0" r="0" b="6350"/>
            <wp:docPr id="20" name="Рисунок 20" descr="C:\Users\Татьяна\Desktop\Ф 2020\ФОТО Новый год 2020 25 декабря\20201225_1412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атьяна\Desktop\Ф 2020\ФОТО Новый год 2020 25 декабря\20201225_1412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1608" b="26379"/>
                    <a:stretch/>
                  </pic:blipFill>
                  <pic:spPr bwMode="auto">
                    <a:xfrm>
                      <a:off x="0" y="0"/>
                      <a:ext cx="3383783" cy="178768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B0C7B" w:rsidRPr="001F52A5" w:rsidRDefault="00DB0C7B" w:rsidP="001F52A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 w:rsidRPr="001F52A5">
        <w:rPr>
          <w:color w:val="000000"/>
        </w:rPr>
        <w:t xml:space="preserve">Праздник удался на славу, прошел весело и задорно. Дети читали стихи, пели песни Деду Морозу и Снегурочке, фотографировались </w:t>
      </w:r>
      <w:r w:rsidR="001F52A5" w:rsidRPr="001F52A5">
        <w:rPr>
          <w:color w:val="000000"/>
        </w:rPr>
        <w:t>с ними</w:t>
      </w:r>
      <w:r w:rsidRPr="001F52A5">
        <w:rPr>
          <w:color w:val="000000"/>
        </w:rPr>
        <w:t>, получали новогодние подарки.</w:t>
      </w:r>
    </w:p>
    <w:p w:rsidR="00DB0C7B" w:rsidRDefault="001F52A5" w:rsidP="001F52A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>
            <wp:extent cx="2845000" cy="1509465"/>
            <wp:effectExtent l="0" t="0" r="0" b="0"/>
            <wp:docPr id="21" name="Рисунок 21" descr="C:\Users\Татьяна\Desktop\Ф 2020\ФОТО Новый год 2020 25 декабря\20201225_1443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атьяна\Desktop\Ф 2020\ФОТО Новый год 2020 25 декабря\20201225_14430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684"/>
                    <a:stretch/>
                  </pic:blipFill>
                  <pic:spPr bwMode="auto">
                    <a:xfrm>
                      <a:off x="0" y="0"/>
                      <a:ext cx="2854416" cy="151446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7D92532C" wp14:editId="718DC926">
            <wp:extent cx="2882423" cy="1521995"/>
            <wp:effectExtent l="0" t="0" r="0" b="2540"/>
            <wp:docPr id="22" name="Рисунок 22" descr="C:\Users\Татьяна\Desktop\Ф 2020\ФОТО Новый год 2020 25 декабря\20201225_1449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Татьяна\Desktop\Ф 2020\ФОТО Новый год 2020 25 декабря\20201225_14495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07" t="12230" r="3584"/>
                    <a:stretch/>
                  </pic:blipFill>
                  <pic:spPr bwMode="auto">
                    <a:xfrm>
                      <a:off x="0" y="0"/>
                      <a:ext cx="2887240" cy="152453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B0C7B" w:rsidRDefault="00DB0C7B" w:rsidP="00DB0C7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3512FE" w:rsidRDefault="000D2A0C" w:rsidP="003512FE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58240" behindDoc="1" locked="0" layoutInCell="1" allowOverlap="1" wp14:anchorId="7825EA72" wp14:editId="61A001F6">
            <wp:simplePos x="0" y="0"/>
            <wp:positionH relativeFrom="column">
              <wp:posOffset>-100965</wp:posOffset>
            </wp:positionH>
            <wp:positionV relativeFrom="paragraph">
              <wp:posOffset>349250</wp:posOffset>
            </wp:positionV>
            <wp:extent cx="2002790" cy="1304290"/>
            <wp:effectExtent l="6350" t="0" r="3810" b="3810"/>
            <wp:wrapTight wrapText="bothSides">
              <wp:wrapPolygon edited="0">
                <wp:start x="68" y="20443"/>
                <wp:lineTo x="274" y="20443"/>
                <wp:lineTo x="3356" y="21705"/>
                <wp:lineTo x="19997" y="21705"/>
                <wp:lineTo x="21436" y="20443"/>
                <wp:lineTo x="21436" y="1514"/>
                <wp:lineTo x="19997" y="252"/>
                <wp:lineTo x="68" y="252"/>
                <wp:lineTo x="68" y="1514"/>
                <wp:lineTo x="68" y="20443"/>
              </wp:wrapPolygon>
            </wp:wrapTight>
            <wp:docPr id="24" name="Рисунок 24" descr="C:\Users\Татьяна\Desktop\Ф 2020\ФОТО Новый год 2020 25 декабря\20201225_1357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Татьяна\Desktop\Ф 2020\ФОТО Новый год 2020 25 декабря\20201225_13574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611"/>
                    <a:stretch/>
                  </pic:blipFill>
                  <pic:spPr bwMode="auto">
                    <a:xfrm rot="5400000">
                      <a:off x="0" y="0"/>
                      <a:ext cx="2002790" cy="13042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52A5"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1267460</wp:posOffset>
            </wp:positionH>
            <wp:positionV relativeFrom="paragraph">
              <wp:posOffset>379095</wp:posOffset>
            </wp:positionV>
            <wp:extent cx="2061845" cy="1302385"/>
            <wp:effectExtent l="0" t="1270" r="0" b="0"/>
            <wp:wrapThrough wrapText="bothSides">
              <wp:wrapPolygon edited="0">
                <wp:start x="-13" y="20315"/>
                <wp:lineTo x="186" y="20315"/>
                <wp:lineTo x="3180" y="21579"/>
                <wp:lineTo x="19345" y="21579"/>
                <wp:lineTo x="21341" y="20315"/>
                <wp:lineTo x="21341" y="1675"/>
                <wp:lineTo x="19345" y="411"/>
                <wp:lineTo x="-13" y="411"/>
                <wp:lineTo x="-13" y="1675"/>
                <wp:lineTo x="-13" y="20315"/>
              </wp:wrapPolygon>
            </wp:wrapThrough>
            <wp:docPr id="23" name="Рисунок 23" descr="C:\Users\Татьяна\Desktop\Ф 2020\ФОТО Новый год 2020 25 декабря\20201225_135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Татьяна\Desktop\Ф 2020\ФОТО Новый год 2020 25 декабря\20201225_13530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964"/>
                    <a:stretch/>
                  </pic:blipFill>
                  <pic:spPr bwMode="auto">
                    <a:xfrm rot="5400000">
                      <a:off x="0" y="0"/>
                      <a:ext cx="2061845" cy="13023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2A0C">
        <w:rPr>
          <w:color w:val="000000"/>
        </w:rPr>
        <w:t xml:space="preserve">Так же на празднике были вручены </w:t>
      </w:r>
    </w:p>
    <w:p w:rsidR="003512FE" w:rsidRDefault="003512FE" w:rsidP="003512FE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>
        <w:rPr>
          <w:color w:val="000000"/>
        </w:rPr>
        <w:t xml:space="preserve">новогодние </w:t>
      </w:r>
      <w:r w:rsidR="000D2A0C" w:rsidRPr="000D2A0C">
        <w:rPr>
          <w:color w:val="000000"/>
        </w:rPr>
        <w:t xml:space="preserve">подарки учащимся </w:t>
      </w:r>
    </w:p>
    <w:p w:rsidR="00DB0C7B" w:rsidRDefault="003512FE" w:rsidP="003512FE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>
        <w:rPr>
          <w:color w:val="000000"/>
        </w:rPr>
        <w:t>от г</w:t>
      </w:r>
      <w:r w:rsidR="000D2A0C" w:rsidRPr="000D2A0C">
        <w:rPr>
          <w:color w:val="000000"/>
        </w:rPr>
        <w:t>лавы Енисейского района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А.В.Кулешова</w:t>
      </w:r>
      <w:proofErr w:type="spellEnd"/>
      <w:r w:rsidR="000D2A0C" w:rsidRPr="000D2A0C">
        <w:rPr>
          <w:color w:val="000000"/>
        </w:rPr>
        <w:t>.</w:t>
      </w:r>
    </w:p>
    <w:p w:rsidR="000D2A0C" w:rsidRDefault="000D2A0C" w:rsidP="00DB0C7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0D2A0C" w:rsidRDefault="000D2A0C" w:rsidP="00DB0C7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0D2A0C" w:rsidRDefault="000D2A0C" w:rsidP="00DB0C7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0D2A0C" w:rsidRDefault="000D2A0C" w:rsidP="00DB0C7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bookmarkStart w:id="0" w:name="_GoBack"/>
      <w:bookmarkEnd w:id="0"/>
    </w:p>
    <w:p w:rsidR="000D2A0C" w:rsidRDefault="000D2A0C" w:rsidP="00DB0C7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0D2A0C" w:rsidRDefault="000D2A0C" w:rsidP="00DB0C7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0D2A0C" w:rsidRDefault="000D2A0C" w:rsidP="00DB0C7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0D2A0C" w:rsidRDefault="000D2A0C" w:rsidP="000D2A0C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</w:rPr>
      </w:pPr>
    </w:p>
    <w:p w:rsidR="000D2A0C" w:rsidRPr="000D2A0C" w:rsidRDefault="000D2A0C" w:rsidP="000D2A0C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</w:rPr>
      </w:pPr>
      <w:r>
        <w:rPr>
          <w:color w:val="000000"/>
        </w:rPr>
        <w:t xml:space="preserve">Учитель начальных классов </w:t>
      </w:r>
      <w:proofErr w:type="spellStart"/>
      <w:r>
        <w:rPr>
          <w:color w:val="000000"/>
        </w:rPr>
        <w:t>Грыценко</w:t>
      </w:r>
      <w:proofErr w:type="spellEnd"/>
      <w:r>
        <w:rPr>
          <w:color w:val="000000"/>
        </w:rPr>
        <w:t xml:space="preserve"> Т.Н.</w:t>
      </w:r>
    </w:p>
    <w:sectPr w:rsidR="000D2A0C" w:rsidRPr="000D2A0C" w:rsidSect="000D2A0C">
      <w:pgSz w:w="11906" w:h="16838"/>
      <w:pgMar w:top="709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C7B"/>
    <w:rsid w:val="000D2A0C"/>
    <w:rsid w:val="001F52A5"/>
    <w:rsid w:val="003512FE"/>
    <w:rsid w:val="00C24E58"/>
    <w:rsid w:val="00DB0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0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F5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52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0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F5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52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8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08A17-ECC9-4924-AF19-19BCE0801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dcterms:created xsi:type="dcterms:W3CDTF">2021-01-21T14:12:00Z</dcterms:created>
  <dcterms:modified xsi:type="dcterms:W3CDTF">2021-01-22T02:59:00Z</dcterms:modified>
</cp:coreProperties>
</file>